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3EB" w:rsidRPr="00820F9B" w:rsidRDefault="00820F9B" w:rsidP="00820F9B">
      <w:pPr>
        <w:rPr>
          <w:rFonts w:ascii="Britannic Bold" w:hAnsi="Britannic Bold"/>
          <w:sz w:val="28"/>
          <w:szCs w:val="28"/>
        </w:rPr>
      </w:pPr>
      <w:r w:rsidRPr="00820F9B">
        <w:rPr>
          <w:rFonts w:ascii="Britannic Bold" w:hAnsi="Britannic Bold"/>
          <w:sz w:val="28"/>
          <w:szCs w:val="28"/>
        </w:rPr>
        <w:t>2020-2021 REVISED IHSA SPORT SEASONS</w:t>
      </w:r>
      <w:bookmarkStart w:id="0" w:name="_GoBack"/>
      <w:bookmarkEnd w:id="0"/>
    </w:p>
    <w:p w:rsidR="00820F9B" w:rsidRDefault="00820F9B"/>
    <w:tbl>
      <w:tblPr>
        <w:tblW w:w="6936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14"/>
        <w:gridCol w:w="1226"/>
        <w:gridCol w:w="1128"/>
        <w:gridCol w:w="1168"/>
      </w:tblGrid>
      <w:tr w:rsidR="00820F9B" w:rsidRPr="00820F9B" w:rsidTr="00820F9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0F9B" w:rsidRPr="00820F9B" w:rsidRDefault="00820F9B" w:rsidP="00820F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820F9B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3F3F3"/>
              </w:rPr>
              <w:t>Boys &amp; Girls Basketball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0F9B" w:rsidRPr="00820F9B" w:rsidRDefault="00820F9B" w:rsidP="00820F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820F9B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3F3F3"/>
              </w:rPr>
              <w:t>Winter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0F9B" w:rsidRPr="00820F9B" w:rsidRDefault="00820F9B" w:rsidP="00820F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820F9B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3F3F3"/>
              </w:rPr>
              <w:t>Nov. 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0F9B" w:rsidRPr="00820F9B" w:rsidRDefault="00820F9B" w:rsidP="00820F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820F9B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3F3F3"/>
              </w:rPr>
              <w:t>Feb. 13</w:t>
            </w:r>
          </w:p>
        </w:tc>
      </w:tr>
      <w:tr w:rsidR="00820F9B" w:rsidRPr="00820F9B" w:rsidTr="00820F9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0F9B" w:rsidRPr="00820F9B" w:rsidRDefault="00820F9B" w:rsidP="00820F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820F9B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3F3F3"/>
              </w:rPr>
              <w:t>Wrestling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0F9B" w:rsidRPr="00820F9B" w:rsidRDefault="00820F9B" w:rsidP="00820F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820F9B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3F3F3"/>
              </w:rPr>
              <w:t>Winter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0F9B" w:rsidRPr="00820F9B" w:rsidRDefault="00820F9B" w:rsidP="00820F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820F9B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3F3F3"/>
              </w:rPr>
              <w:t>Nov. 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0F9B" w:rsidRPr="00820F9B" w:rsidRDefault="00820F9B" w:rsidP="00820F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820F9B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3F3F3"/>
              </w:rPr>
              <w:t>Feb. 13</w:t>
            </w:r>
          </w:p>
        </w:tc>
      </w:tr>
      <w:tr w:rsidR="00820F9B" w:rsidRPr="00820F9B" w:rsidTr="00820F9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0F9B" w:rsidRPr="00820F9B" w:rsidRDefault="00820F9B" w:rsidP="00820F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820F9B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3F3F3"/>
              </w:rPr>
              <w:t>Boys Swimming &amp; Diving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0F9B" w:rsidRPr="00820F9B" w:rsidRDefault="00820F9B" w:rsidP="00820F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820F9B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3F3F3"/>
              </w:rPr>
              <w:t>Winter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0F9B" w:rsidRPr="00820F9B" w:rsidRDefault="00820F9B" w:rsidP="00820F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820F9B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3F3F3"/>
              </w:rPr>
              <w:t>Nov. 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0F9B" w:rsidRPr="00820F9B" w:rsidRDefault="00820F9B" w:rsidP="00820F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820F9B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3F3F3"/>
              </w:rPr>
              <w:t>Feb. 13</w:t>
            </w:r>
          </w:p>
        </w:tc>
      </w:tr>
      <w:tr w:rsidR="00820F9B" w:rsidRPr="00820F9B" w:rsidTr="00820F9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0F9B" w:rsidRPr="00820F9B" w:rsidRDefault="00820F9B" w:rsidP="00820F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820F9B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3F3F3"/>
              </w:rPr>
              <w:t>Cheerleading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0F9B" w:rsidRPr="00820F9B" w:rsidRDefault="00820F9B" w:rsidP="00820F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820F9B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3F3F3"/>
              </w:rPr>
              <w:t>Winter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0F9B" w:rsidRPr="00820F9B" w:rsidRDefault="00820F9B" w:rsidP="00820F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820F9B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3F3F3"/>
              </w:rPr>
              <w:t>Nov. 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0F9B" w:rsidRPr="00820F9B" w:rsidRDefault="00820F9B" w:rsidP="00820F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820F9B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3F3F3"/>
              </w:rPr>
              <w:t>Feb. 13</w:t>
            </w:r>
          </w:p>
        </w:tc>
      </w:tr>
      <w:tr w:rsidR="00820F9B" w:rsidRPr="00820F9B" w:rsidTr="00820F9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0F9B" w:rsidRPr="00820F9B" w:rsidRDefault="00820F9B" w:rsidP="00820F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820F9B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3F3F3"/>
              </w:rPr>
              <w:t>Dance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0F9B" w:rsidRPr="00820F9B" w:rsidRDefault="00820F9B" w:rsidP="00820F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820F9B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3F3F3"/>
              </w:rPr>
              <w:t>Winter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0F9B" w:rsidRPr="00820F9B" w:rsidRDefault="00820F9B" w:rsidP="00820F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820F9B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3F3F3"/>
              </w:rPr>
              <w:t>Nov. 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0F9B" w:rsidRPr="00820F9B" w:rsidRDefault="00820F9B" w:rsidP="00820F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820F9B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3F3F3"/>
              </w:rPr>
              <w:t>Feb. 13</w:t>
            </w:r>
          </w:p>
        </w:tc>
      </w:tr>
      <w:tr w:rsidR="00820F9B" w:rsidRPr="00820F9B" w:rsidTr="00820F9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0F9B" w:rsidRPr="00820F9B" w:rsidRDefault="00820F9B" w:rsidP="00820F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820F9B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3F3F3"/>
              </w:rPr>
              <w:t>Boys/Girls Bowling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0F9B" w:rsidRPr="00820F9B" w:rsidRDefault="00820F9B" w:rsidP="00820F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820F9B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3F3F3"/>
              </w:rPr>
              <w:t>Winter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0F9B" w:rsidRPr="00820F9B" w:rsidRDefault="00820F9B" w:rsidP="00820F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820F9B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3F3F3"/>
              </w:rPr>
              <w:t>Nov. 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0F9B" w:rsidRPr="00820F9B" w:rsidRDefault="00820F9B" w:rsidP="00820F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820F9B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3F3F3"/>
              </w:rPr>
              <w:t>Feb. 13</w:t>
            </w:r>
          </w:p>
        </w:tc>
      </w:tr>
      <w:tr w:rsidR="00820F9B" w:rsidRPr="00820F9B" w:rsidTr="00820F9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0F9B" w:rsidRPr="00820F9B" w:rsidRDefault="00820F9B" w:rsidP="00820F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820F9B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3F3F3"/>
              </w:rPr>
              <w:t>Girls Gymnastics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0F9B" w:rsidRPr="00820F9B" w:rsidRDefault="00820F9B" w:rsidP="00820F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820F9B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3F3F3"/>
              </w:rPr>
              <w:t>Winter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0F9B" w:rsidRPr="00820F9B" w:rsidRDefault="00820F9B" w:rsidP="00820F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820F9B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3F3F3"/>
              </w:rPr>
              <w:t>Nov. 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0F9B" w:rsidRPr="00820F9B" w:rsidRDefault="00820F9B" w:rsidP="00820F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820F9B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3F3F3"/>
              </w:rPr>
              <w:t>Feb. 13</w:t>
            </w:r>
          </w:p>
        </w:tc>
      </w:tr>
      <w:tr w:rsidR="00820F9B" w:rsidRPr="00820F9B" w:rsidTr="00820F9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0F9B" w:rsidRPr="00820F9B" w:rsidRDefault="00820F9B" w:rsidP="00820F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820F9B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3F3F3"/>
              </w:rPr>
              <w:t>Football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0F9B" w:rsidRPr="00820F9B" w:rsidRDefault="00820F9B" w:rsidP="00820F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820F9B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3F3F3"/>
              </w:rPr>
              <w:t>Spring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0F9B" w:rsidRPr="00820F9B" w:rsidRDefault="00820F9B" w:rsidP="00820F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820F9B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3F3F3"/>
              </w:rPr>
              <w:t>Feb. 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0F9B" w:rsidRPr="00820F9B" w:rsidRDefault="00820F9B" w:rsidP="00820F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820F9B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3F3F3"/>
              </w:rPr>
              <w:t>May 1</w:t>
            </w:r>
          </w:p>
        </w:tc>
      </w:tr>
      <w:tr w:rsidR="00820F9B" w:rsidRPr="00820F9B" w:rsidTr="00820F9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0F9B" w:rsidRPr="00820F9B" w:rsidRDefault="00820F9B" w:rsidP="00820F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820F9B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3F3F3"/>
              </w:rPr>
              <w:t>Boys Soccer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0F9B" w:rsidRPr="00820F9B" w:rsidRDefault="00820F9B" w:rsidP="00820F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820F9B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3F3F3"/>
              </w:rPr>
              <w:t>Spring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0F9B" w:rsidRPr="00820F9B" w:rsidRDefault="00820F9B" w:rsidP="00820F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820F9B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3F3F3"/>
              </w:rPr>
              <w:t>Feb. 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0F9B" w:rsidRPr="00820F9B" w:rsidRDefault="00820F9B" w:rsidP="00820F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820F9B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3F3F3"/>
              </w:rPr>
              <w:t>May 1</w:t>
            </w:r>
          </w:p>
        </w:tc>
      </w:tr>
      <w:tr w:rsidR="00820F9B" w:rsidRPr="00820F9B" w:rsidTr="00820F9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0F9B" w:rsidRPr="00820F9B" w:rsidRDefault="00820F9B" w:rsidP="00820F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820F9B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3F3F3"/>
              </w:rPr>
              <w:t>Girls Volleyball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0F9B" w:rsidRPr="00820F9B" w:rsidRDefault="00820F9B" w:rsidP="00820F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820F9B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3F3F3"/>
              </w:rPr>
              <w:t>Spring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0F9B" w:rsidRPr="00820F9B" w:rsidRDefault="00820F9B" w:rsidP="00820F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820F9B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3F3F3"/>
              </w:rPr>
              <w:t>Feb. 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0F9B" w:rsidRPr="00820F9B" w:rsidRDefault="00820F9B" w:rsidP="00820F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820F9B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3F3F3"/>
              </w:rPr>
              <w:t>May 1</w:t>
            </w:r>
          </w:p>
        </w:tc>
      </w:tr>
      <w:tr w:rsidR="00820F9B" w:rsidRPr="00820F9B" w:rsidTr="00820F9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0F9B" w:rsidRPr="00820F9B" w:rsidRDefault="00820F9B" w:rsidP="00820F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820F9B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3F3F3"/>
              </w:rPr>
              <w:t>Girls Badminton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0F9B" w:rsidRPr="00820F9B" w:rsidRDefault="00820F9B" w:rsidP="00820F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820F9B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3F3F3"/>
              </w:rPr>
              <w:t>Spring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0F9B" w:rsidRPr="00820F9B" w:rsidRDefault="00820F9B" w:rsidP="00820F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820F9B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3F3F3"/>
              </w:rPr>
              <w:t>Feb. 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0F9B" w:rsidRPr="00820F9B" w:rsidRDefault="00820F9B" w:rsidP="00820F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820F9B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3F3F3"/>
              </w:rPr>
              <w:t>May 1</w:t>
            </w:r>
          </w:p>
        </w:tc>
      </w:tr>
      <w:tr w:rsidR="00820F9B" w:rsidRPr="00820F9B" w:rsidTr="00820F9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0F9B" w:rsidRPr="00820F9B" w:rsidRDefault="00820F9B" w:rsidP="00820F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820F9B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3F3F3"/>
              </w:rPr>
              <w:t>Boys Gymnastics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0F9B" w:rsidRPr="00820F9B" w:rsidRDefault="00820F9B" w:rsidP="00820F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820F9B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3F3F3"/>
              </w:rPr>
              <w:t>Spring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0F9B" w:rsidRPr="00820F9B" w:rsidRDefault="00820F9B" w:rsidP="00820F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820F9B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3F3F3"/>
              </w:rPr>
              <w:t>Feb. 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0F9B" w:rsidRPr="00820F9B" w:rsidRDefault="00820F9B" w:rsidP="00820F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820F9B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3F3F3"/>
              </w:rPr>
              <w:t>May 1</w:t>
            </w:r>
          </w:p>
        </w:tc>
      </w:tr>
      <w:tr w:rsidR="00820F9B" w:rsidRPr="00820F9B" w:rsidTr="00820F9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0F9B" w:rsidRPr="00820F9B" w:rsidRDefault="00820F9B" w:rsidP="00820F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820F9B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3F3F3"/>
              </w:rPr>
              <w:t>Boys/Girls Water Polo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0F9B" w:rsidRPr="00820F9B" w:rsidRDefault="00820F9B" w:rsidP="00820F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820F9B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3F3F3"/>
              </w:rPr>
              <w:t>Spring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0F9B" w:rsidRPr="00820F9B" w:rsidRDefault="00820F9B" w:rsidP="00820F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820F9B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3F3F3"/>
              </w:rPr>
              <w:t>Feb. 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0F9B" w:rsidRPr="00820F9B" w:rsidRDefault="00820F9B" w:rsidP="00820F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820F9B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3F3F3"/>
              </w:rPr>
              <w:t>May 1</w:t>
            </w:r>
          </w:p>
        </w:tc>
      </w:tr>
      <w:tr w:rsidR="00820F9B" w:rsidRPr="00820F9B" w:rsidTr="00820F9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0F9B" w:rsidRPr="00820F9B" w:rsidRDefault="00820F9B" w:rsidP="00820F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820F9B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3F3F3"/>
              </w:rPr>
              <w:t>Baseball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0F9B" w:rsidRPr="00820F9B" w:rsidRDefault="00820F9B" w:rsidP="00820F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820F9B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3F3F3"/>
              </w:rPr>
              <w:t>Summer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0F9B" w:rsidRPr="00820F9B" w:rsidRDefault="00820F9B" w:rsidP="00820F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820F9B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3F3F3"/>
              </w:rPr>
              <w:t>May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0F9B" w:rsidRPr="00820F9B" w:rsidRDefault="00820F9B" w:rsidP="00820F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820F9B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3F3F3"/>
              </w:rPr>
              <w:t>June 26</w:t>
            </w:r>
          </w:p>
        </w:tc>
      </w:tr>
      <w:tr w:rsidR="00820F9B" w:rsidRPr="00820F9B" w:rsidTr="00820F9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0F9B" w:rsidRPr="00820F9B" w:rsidRDefault="00820F9B" w:rsidP="00820F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820F9B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3F3F3"/>
              </w:rPr>
              <w:t>Softball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0F9B" w:rsidRPr="00820F9B" w:rsidRDefault="00820F9B" w:rsidP="00820F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820F9B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3F3F3"/>
              </w:rPr>
              <w:t>Summer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0F9B" w:rsidRPr="00820F9B" w:rsidRDefault="00820F9B" w:rsidP="00820F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820F9B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3F3F3"/>
              </w:rPr>
              <w:t>May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0F9B" w:rsidRPr="00820F9B" w:rsidRDefault="00820F9B" w:rsidP="00820F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820F9B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3F3F3"/>
              </w:rPr>
              <w:t>June 26</w:t>
            </w:r>
          </w:p>
        </w:tc>
      </w:tr>
      <w:tr w:rsidR="00820F9B" w:rsidRPr="00820F9B" w:rsidTr="00820F9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0F9B" w:rsidRPr="00820F9B" w:rsidRDefault="00820F9B" w:rsidP="00820F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820F9B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3F3F3"/>
              </w:rPr>
              <w:t>Boys/Girls Track &amp; Field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0F9B" w:rsidRPr="00820F9B" w:rsidRDefault="00820F9B" w:rsidP="00820F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820F9B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3F3F3"/>
              </w:rPr>
              <w:t>Summer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0F9B" w:rsidRPr="00820F9B" w:rsidRDefault="00820F9B" w:rsidP="00820F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820F9B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3F3F3"/>
              </w:rPr>
              <w:t>May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0F9B" w:rsidRPr="00820F9B" w:rsidRDefault="00820F9B" w:rsidP="00820F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820F9B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3F3F3"/>
              </w:rPr>
              <w:t>June 26</w:t>
            </w:r>
          </w:p>
        </w:tc>
      </w:tr>
      <w:tr w:rsidR="00820F9B" w:rsidRPr="00820F9B" w:rsidTr="00820F9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0F9B" w:rsidRPr="00820F9B" w:rsidRDefault="00820F9B" w:rsidP="00820F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820F9B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3F3F3"/>
              </w:rPr>
              <w:t>Girls Soccer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0F9B" w:rsidRPr="00820F9B" w:rsidRDefault="00820F9B" w:rsidP="00820F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820F9B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3F3F3"/>
              </w:rPr>
              <w:t>Summer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0F9B" w:rsidRPr="00820F9B" w:rsidRDefault="00820F9B" w:rsidP="00820F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820F9B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3F3F3"/>
              </w:rPr>
              <w:t>May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0F9B" w:rsidRPr="00820F9B" w:rsidRDefault="00820F9B" w:rsidP="00820F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820F9B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3F3F3"/>
              </w:rPr>
              <w:t>June 26</w:t>
            </w:r>
          </w:p>
        </w:tc>
      </w:tr>
      <w:tr w:rsidR="00820F9B" w:rsidRPr="00820F9B" w:rsidTr="00820F9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0F9B" w:rsidRPr="00820F9B" w:rsidRDefault="00820F9B" w:rsidP="00820F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820F9B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3F3F3"/>
              </w:rPr>
              <w:t>Boys Volleyball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0F9B" w:rsidRPr="00820F9B" w:rsidRDefault="00820F9B" w:rsidP="00820F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820F9B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3F3F3"/>
              </w:rPr>
              <w:t>Summer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0F9B" w:rsidRPr="00820F9B" w:rsidRDefault="00820F9B" w:rsidP="00820F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820F9B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3F3F3"/>
              </w:rPr>
              <w:t>May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0F9B" w:rsidRPr="00820F9B" w:rsidRDefault="00820F9B" w:rsidP="00820F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820F9B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3F3F3"/>
              </w:rPr>
              <w:t>June 26</w:t>
            </w:r>
          </w:p>
        </w:tc>
      </w:tr>
      <w:tr w:rsidR="00820F9B" w:rsidRPr="00820F9B" w:rsidTr="00820F9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0F9B" w:rsidRPr="00820F9B" w:rsidRDefault="00820F9B" w:rsidP="00820F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820F9B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3F3F3"/>
              </w:rPr>
              <w:t>Boys/Girls Lacrosse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0F9B" w:rsidRPr="00820F9B" w:rsidRDefault="00820F9B" w:rsidP="00820F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820F9B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3F3F3"/>
              </w:rPr>
              <w:t>Summer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0F9B" w:rsidRPr="00820F9B" w:rsidRDefault="00820F9B" w:rsidP="00820F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820F9B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3F3F3"/>
              </w:rPr>
              <w:t>May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0F9B" w:rsidRPr="00820F9B" w:rsidRDefault="00820F9B" w:rsidP="00820F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820F9B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3F3F3"/>
              </w:rPr>
              <w:t>June 26</w:t>
            </w:r>
          </w:p>
        </w:tc>
      </w:tr>
      <w:tr w:rsidR="00820F9B" w:rsidRPr="00820F9B" w:rsidTr="00820F9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0F9B" w:rsidRPr="00820F9B" w:rsidRDefault="00820F9B" w:rsidP="00820F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820F9B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3F3F3"/>
              </w:rPr>
              <w:t>Boys Tennis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0F9B" w:rsidRPr="00820F9B" w:rsidRDefault="00820F9B" w:rsidP="00820F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820F9B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3F3F3"/>
              </w:rPr>
              <w:t>Summer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0F9B" w:rsidRPr="00820F9B" w:rsidRDefault="00820F9B" w:rsidP="00820F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820F9B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3F3F3"/>
              </w:rPr>
              <w:t>May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0F9B" w:rsidRPr="00820F9B" w:rsidRDefault="00820F9B" w:rsidP="00820F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820F9B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3F3F3"/>
              </w:rPr>
              <w:t>June 26</w:t>
            </w:r>
          </w:p>
        </w:tc>
      </w:tr>
    </w:tbl>
    <w:p w:rsidR="00820F9B" w:rsidRDefault="00820F9B"/>
    <w:p w:rsidR="00820F9B" w:rsidRDefault="00820F9B"/>
    <w:sectPr w:rsidR="00820F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F9B"/>
    <w:rsid w:val="00820F9B"/>
    <w:rsid w:val="00B11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C2907"/>
  <w15:chartTrackingRefBased/>
  <w15:docId w15:val="{88E9A7BF-E645-4D26-8EBE-EBB9C557D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94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Elmhurst CUSD205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Wilkie, Linda</dc:creator>
  <cp:keywords/>
  <dc:description/>
  <cp:lastModifiedBy>Wilkie, Linda</cp:lastModifiedBy>
  <cp:revision>1</cp:revision>
  <dcterms:created xsi:type="dcterms:W3CDTF">2020-10-02T17:43:00Z</dcterms:created>
  <dcterms:modified xsi:type="dcterms:W3CDTF">2020-10-02T17:45:00Z</dcterms:modified>
</cp:coreProperties>
</file>